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7" w:rsidRDefault="00207107" w:rsidP="00531779">
      <w:pPr>
        <w:pStyle w:val="2"/>
      </w:pPr>
    </w:p>
    <w:p w:rsidR="00207107" w:rsidRDefault="00207107" w:rsidP="00207107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207107" w:rsidRDefault="00207107" w:rsidP="00207107">
      <w:pPr>
        <w:spacing w:line="2" w:lineRule="exact"/>
        <w:rPr>
          <w:sz w:val="20"/>
        </w:rPr>
      </w:pPr>
    </w:p>
    <w:p w:rsidR="00207107" w:rsidRDefault="00207107" w:rsidP="00207107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b/>
          <w:sz w:val="23"/>
        </w:rPr>
        <w:t>В МОУ Воскресенская ООШ 2023-2024 учебный год</w:t>
      </w:r>
    </w:p>
    <w:p w:rsidR="00207107" w:rsidRDefault="00207107" w:rsidP="00207107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FF0886">
        <w:rPr>
          <w:b/>
          <w:szCs w:val="28"/>
        </w:rPr>
        <w:t xml:space="preserve"> </w:t>
      </w:r>
    </w:p>
    <w:p w:rsidR="004D21AA" w:rsidRDefault="004D21AA" w:rsidP="004D21AA">
      <w:pPr>
        <w:rPr>
          <w:b/>
          <w:i/>
          <w:sz w:val="23"/>
        </w:rPr>
      </w:pPr>
      <w:r>
        <w:rPr>
          <w:b/>
          <w:i/>
          <w:sz w:val="23"/>
        </w:rPr>
        <w:t xml:space="preserve">                          Условные обозначения и сокращения к графику оценочных процедур </w:t>
      </w:r>
    </w:p>
    <w:p w:rsidR="004D21AA" w:rsidRPr="00C509F6" w:rsidRDefault="004D21AA" w:rsidP="004D21AA">
      <w:pPr>
        <w:rPr>
          <w:b/>
          <w:i/>
          <w:sz w:val="23"/>
        </w:rPr>
      </w:pPr>
      <w:r>
        <w:rPr>
          <w:b/>
          <w:i/>
          <w:sz w:val="23"/>
        </w:rPr>
        <w:t xml:space="preserve">                     Уровень оценочных процедур. Цвет ячейки соответствует уровню оценочной процедуры:</w:t>
      </w:r>
    </w:p>
    <w:p w:rsidR="004D21AA" w:rsidRPr="00C509F6" w:rsidRDefault="004D21AA" w:rsidP="004D21AA">
      <w:pPr>
        <w:rPr>
          <w:b/>
          <w:i/>
          <w:sz w:val="23"/>
        </w:rPr>
      </w:pPr>
    </w:p>
    <w:tbl>
      <w:tblPr>
        <w:tblStyle w:val="a3"/>
        <w:tblW w:w="0" w:type="auto"/>
        <w:tblInd w:w="1554" w:type="dxa"/>
        <w:tblLook w:val="04A0" w:firstRow="1" w:lastRow="0" w:firstColumn="1" w:lastColumn="0" w:noHBand="0" w:noVBand="1"/>
      </w:tblPr>
      <w:tblGrid>
        <w:gridCol w:w="5778"/>
        <w:gridCol w:w="163"/>
        <w:gridCol w:w="2955"/>
      </w:tblGrid>
      <w:tr w:rsidR="004D21AA" w:rsidTr="004D21AA">
        <w:trPr>
          <w:trHeight w:val="20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Default="004D21AA" w:rsidP="004D21AA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4D21AA" w:rsidTr="004D21AA"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Default="004D21AA" w:rsidP="004D21AA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4D21AA" w:rsidTr="004D21AA">
        <w:trPr>
          <w:trHeight w:val="774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21AA" w:rsidRDefault="004D21AA" w:rsidP="004D21AA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4D21AA" w:rsidRDefault="004D21AA" w:rsidP="004D21AA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4D21AA" w:rsidTr="004D21AA">
        <w:trPr>
          <w:trHeight w:val="70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  <w:r w:rsidR="00A35E78">
              <w:rPr>
                <w:sz w:val="23"/>
                <w:lang w:eastAsia="en-US"/>
              </w:rPr>
              <w:t>С</w:t>
            </w:r>
          </w:p>
        </w:tc>
      </w:tr>
      <w:tr w:rsidR="004D21AA" w:rsidTr="004D21AA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4D21AA" w:rsidTr="004D21AA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  <w:p w:rsidR="004D21AA" w:rsidRPr="006C1E30" w:rsidRDefault="004D21AA" w:rsidP="004D21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АНГЛ</w:t>
            </w:r>
            <w:proofErr w:type="gramEnd"/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Геометрия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ВИС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История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Ист</w:t>
            </w:r>
            <w:proofErr w:type="spellEnd"/>
            <w:proofErr w:type="gramEnd"/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География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Химия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 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Ф-</w:t>
            </w:r>
            <w:proofErr w:type="spellStart"/>
            <w:r>
              <w:rPr>
                <w:sz w:val="22"/>
                <w:szCs w:val="22"/>
                <w:lang w:eastAsia="en-US"/>
              </w:rPr>
              <w:t>ра</w:t>
            </w:r>
            <w:proofErr w:type="spellEnd"/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ОДНКР</w:t>
            </w:r>
          </w:p>
        </w:tc>
      </w:tr>
      <w:tr w:rsidR="004D21AA" w:rsidTr="004D21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Pr="006C1E30" w:rsidRDefault="004D21AA" w:rsidP="004D21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ОРКСЭ</w:t>
            </w:r>
          </w:p>
        </w:tc>
      </w:tr>
    </w:tbl>
    <w:p w:rsidR="004D21AA" w:rsidRDefault="004D21AA" w:rsidP="004D21AA"/>
    <w:p w:rsidR="004D21AA" w:rsidRDefault="004D21AA" w:rsidP="004D21AA">
      <w:pPr>
        <w:rPr>
          <w:rFonts w:ascii="Calibri" w:eastAsia="Calibri" w:hAnsi="Calibri" w:cs="Arial"/>
          <w:sz w:val="20"/>
        </w:rPr>
      </w:pPr>
    </w:p>
    <w:p w:rsidR="004D21AA" w:rsidRDefault="004D21AA" w:rsidP="004D21AA"/>
    <w:p w:rsidR="004D21AA" w:rsidRDefault="004D21AA" w:rsidP="004D21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564"/>
      </w:tblGrid>
      <w:tr w:rsidR="004D21AA" w:rsidTr="00FF0886">
        <w:trPr>
          <w:trHeight w:val="557"/>
        </w:trPr>
        <w:tc>
          <w:tcPr>
            <w:tcW w:w="10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A" w:rsidRDefault="004D21AA" w:rsidP="004D21AA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4D21AA" w:rsidTr="00FF0886">
        <w:trPr>
          <w:trHeight w:val="557"/>
        </w:trPr>
        <w:tc>
          <w:tcPr>
            <w:tcW w:w="10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A" w:rsidRDefault="004D21AA" w:rsidP="004D21AA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D21AA" w:rsidTr="00FF0886">
        <w:trPr>
          <w:trHeight w:val="774"/>
        </w:trPr>
        <w:tc>
          <w:tcPr>
            <w:tcW w:w="10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A" w:rsidRDefault="004D21AA" w:rsidP="004D21AA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D21AA" w:rsidTr="00FF0886">
        <w:trPr>
          <w:trHeight w:val="557"/>
        </w:trPr>
        <w:tc>
          <w:tcPr>
            <w:tcW w:w="10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A" w:rsidRDefault="004D21AA" w:rsidP="004D21AA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D21AA" w:rsidTr="0094164D"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21AA" w:rsidRDefault="004D21AA" w:rsidP="004D21AA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4D21AA" w:rsidTr="00FF0886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4D21AA" w:rsidTr="00FF0886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sz w:val="20"/>
                <w:lang w:eastAsia="en-US"/>
              </w:rPr>
            </w:pP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sz w:val="20"/>
                <w:lang w:eastAsia="en-US"/>
              </w:rPr>
            </w:pPr>
          </w:p>
        </w:tc>
      </w:tr>
      <w:tr w:rsidR="004D21AA" w:rsidTr="00FF0886">
        <w:trPr>
          <w:trHeight w:val="3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4D21AA" w:rsidTr="00FF0886"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4D21AA" w:rsidTr="00FF0886"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775FFB" w:rsidRDefault="004D21AA" w:rsidP="004D21AA">
            <w:pPr>
              <w:jc w:val="center"/>
              <w:rPr>
                <w:b/>
                <w:sz w:val="20"/>
                <w:lang w:eastAsia="en-US"/>
              </w:rPr>
            </w:pPr>
            <w:r w:rsidRPr="00775FFB">
              <w:rPr>
                <w:b/>
                <w:i/>
                <w:sz w:val="23"/>
                <w:lang w:eastAsia="en-US"/>
              </w:rPr>
              <w:t>Муниципальный уровень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Pr="00775FFB" w:rsidRDefault="004D21AA" w:rsidP="004D21AA">
            <w:pPr>
              <w:jc w:val="both"/>
              <w:rPr>
                <w:sz w:val="23"/>
                <w:lang w:eastAsia="en-US"/>
              </w:rPr>
            </w:pPr>
            <w:r w:rsidRPr="00775FFB">
              <w:rPr>
                <w:sz w:val="23"/>
                <w:lang w:eastAsia="en-US"/>
              </w:rPr>
              <w:t>Муниципальный мониторинг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ММ</w:t>
            </w:r>
          </w:p>
        </w:tc>
      </w:tr>
      <w:tr w:rsidR="004D21AA" w:rsidTr="00FF0886"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21AA" w:rsidRDefault="004D21AA" w:rsidP="004D21AA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4D21AA" w:rsidRDefault="004D21AA" w:rsidP="004D21AA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A35E78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ТКР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A35E7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</w:t>
            </w:r>
            <w:r w:rsidR="00A35E78">
              <w:rPr>
                <w:sz w:val="20"/>
                <w:lang w:eastAsia="en-US"/>
              </w:rPr>
              <w:t>Р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4D21AA" w:rsidRDefault="004D21AA" w:rsidP="004D21AA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A" w:rsidRDefault="004D21AA" w:rsidP="004D21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4D21AA" w:rsidTr="00FF0886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A" w:rsidRDefault="004D21AA" w:rsidP="004D21AA">
            <w:pPr>
              <w:rPr>
                <w:rFonts w:cs="Arial"/>
                <w:sz w:val="23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A" w:rsidRDefault="004D21AA" w:rsidP="004D21AA">
            <w:pPr>
              <w:rPr>
                <w:rFonts w:eastAsia="Calibri"/>
                <w:lang w:eastAsia="en-US"/>
              </w:rPr>
            </w:pP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4D21AA" w:rsidTr="00FF088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AA" w:rsidRDefault="004D21AA" w:rsidP="004D21AA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A" w:rsidRDefault="004D21AA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 w:rsidR="00FF0886" w:rsidRDefault="00FF0886" w:rsidP="00FF088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на 3 четверть</w:t>
      </w:r>
    </w:p>
    <w:p w:rsidR="004D21AA" w:rsidRDefault="004D21AA" w:rsidP="00207107">
      <w:pPr>
        <w:spacing w:after="240"/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67"/>
        <w:gridCol w:w="425"/>
        <w:gridCol w:w="427"/>
        <w:gridCol w:w="374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  <w:gridCol w:w="373"/>
        <w:gridCol w:w="373"/>
        <w:gridCol w:w="367"/>
        <w:gridCol w:w="7"/>
        <w:gridCol w:w="373"/>
        <w:gridCol w:w="373"/>
        <w:gridCol w:w="374"/>
        <w:gridCol w:w="373"/>
        <w:gridCol w:w="328"/>
        <w:gridCol w:w="419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  <w:gridCol w:w="373"/>
        <w:gridCol w:w="373"/>
        <w:gridCol w:w="363"/>
        <w:gridCol w:w="15"/>
      </w:tblGrid>
      <w:tr w:rsidR="00207107" w:rsidTr="004D21AA">
        <w:trPr>
          <w:gridAfter w:val="1"/>
          <w:wAfter w:w="15" w:type="dxa"/>
          <w:trHeight w:val="2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07" w:rsidRDefault="00207107" w:rsidP="004D21A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07" w:rsidRDefault="00207107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</w:t>
            </w:r>
          </w:p>
        </w:tc>
        <w:tc>
          <w:tcPr>
            <w:tcW w:w="7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февраль </w:t>
            </w:r>
          </w:p>
        </w:tc>
      </w:tr>
      <w:tr w:rsidR="00207107" w:rsidTr="00A656E6">
        <w:trPr>
          <w:trHeight w:val="14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</w:tr>
      <w:tr w:rsidR="00207107" w:rsidTr="00A656E6">
        <w:trPr>
          <w:cantSplit/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F0886" w:rsidTr="00A35E78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4D21AA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 РУС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656E6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A35E78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Pr="00A656E6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A35E7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A35E78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ПР  ОКМ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</w:tr>
      <w:tr w:rsidR="00FF0886" w:rsidTr="00A35E78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A656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r w:rsidR="00A656E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Pr="00994D63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2071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207107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="002071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207107">
              <w:rPr>
                <w:rFonts w:eastAsia="Calibri"/>
                <w:sz w:val="16"/>
                <w:szCs w:val="16"/>
                <w:lang w:eastAsia="en-US"/>
              </w:rPr>
              <w:t xml:space="preserve">  ЛИТ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07107" w:rsidTr="00A35E78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БИО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A35E78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 xml:space="preserve">КР </w:t>
            </w:r>
            <w:r w:rsidR="00A35E78" w:rsidRPr="00A35E78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МА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A35E7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A656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F0886" w:rsidTr="00BC0829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6A6368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 xml:space="preserve">Р </w:t>
            </w:r>
            <w:proofErr w:type="gramStart"/>
            <w:r w:rsidR="00A35E78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BC0829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БИО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F0886" w:rsidTr="00BC0829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6A6368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Р </w:t>
            </w:r>
            <w:proofErr w:type="gramStart"/>
            <w:r w:rsidR="00BC0829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BC0829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516311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И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НФ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РУС</w:t>
            </w:r>
          </w:p>
        </w:tc>
      </w:tr>
      <w:tr w:rsidR="00FF0886" w:rsidTr="00BC0829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BC082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C0829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ТКР АНГЛ</w:t>
            </w:r>
            <w:r w:rsidR="00962847" w:rsidRPr="00BC0829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BC082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Х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87209B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51631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ИНФ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F0886" w:rsidTr="0073312A">
        <w:trPr>
          <w:cantSplit/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BC082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87209B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51631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ИНФ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>У Х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73312A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73312A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87209B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207107" w:rsidRDefault="00207107" w:rsidP="00207107">
      <w:pPr>
        <w:rPr>
          <w:rFonts w:eastAsia="Calibri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323"/>
        <w:gridCol w:w="38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609"/>
        <w:gridCol w:w="40"/>
      </w:tblGrid>
      <w:tr w:rsidR="00207107" w:rsidTr="004D21AA">
        <w:trPr>
          <w:trHeight w:val="22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07" w:rsidRDefault="00207107" w:rsidP="004D21A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март                                                итого                                                                                  </w:t>
            </w:r>
          </w:p>
        </w:tc>
      </w:tr>
      <w:tr w:rsidR="00207107" w:rsidTr="004D21AA">
        <w:trPr>
          <w:gridAfter w:val="1"/>
          <w:wAfter w:w="40" w:type="dxa"/>
          <w:trHeight w:val="31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rPr>
                <w:rFonts w:eastAsia="Calibri"/>
                <w:lang w:eastAsia="en-US"/>
              </w:rPr>
            </w:pPr>
          </w:p>
        </w:tc>
      </w:tr>
      <w:tr w:rsidR="00207107" w:rsidTr="004D21AA">
        <w:trPr>
          <w:gridAfter w:val="1"/>
          <w:wAfter w:w="40" w:type="dxa"/>
          <w:cantSplit/>
          <w:trHeight w:val="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07107" w:rsidTr="00A35E78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107" w:rsidRDefault="00A35E78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207107" w:rsidTr="004D21AA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107" w:rsidRDefault="00A35E78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207107" w:rsidTr="00A35E78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EE2F75" w:rsidP="00A35E7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A35E78">
              <w:rPr>
                <w:rFonts w:eastAsia="Calibri"/>
                <w:sz w:val="16"/>
                <w:szCs w:val="16"/>
                <w:lang w:eastAsia="en-US"/>
              </w:rPr>
              <w:t xml:space="preserve"> МУЗ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7" w:rsidRDefault="00A35E78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207107" w:rsidTr="00BC0829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CB538C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ГЕО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EE2F75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МУЗ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107" w:rsidRDefault="00BC0829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207107" w:rsidTr="00BC0829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 ЛИТ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51631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ИНФ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BC082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107" w:rsidRDefault="00BC0829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207107" w:rsidTr="00BC0829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Х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87209B" w:rsidP="00BC08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</w:t>
            </w:r>
            <w:r w:rsidR="00BC08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87209B" w:rsidRDefault="00BC082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107" w:rsidRDefault="00BC0829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207107" w:rsidTr="0073312A">
        <w:trPr>
          <w:gridAfter w:val="1"/>
          <w:wAfter w:w="40" w:type="dxa"/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07" w:rsidRDefault="00207107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207107" w:rsidRDefault="00690886" w:rsidP="0073312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73312A">
              <w:rPr>
                <w:rFonts w:eastAsia="Calibri"/>
                <w:sz w:val="16"/>
                <w:szCs w:val="16"/>
                <w:lang w:eastAsia="en-US"/>
              </w:rPr>
              <w:t xml:space="preserve"> ГЕО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07107" w:rsidRDefault="00207107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107" w:rsidRDefault="0073312A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</w:tbl>
    <w:p w:rsidR="00207107" w:rsidRDefault="00207107" w:rsidP="00207107"/>
    <w:p w:rsidR="00207107" w:rsidRDefault="00207107" w:rsidP="00207107"/>
    <w:p w:rsidR="00207107" w:rsidRDefault="00207107" w:rsidP="00207107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 на 4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425"/>
        <w:gridCol w:w="425"/>
        <w:gridCol w:w="427"/>
        <w:gridCol w:w="419"/>
        <w:gridCol w:w="373"/>
        <w:gridCol w:w="419"/>
        <w:gridCol w:w="419"/>
        <w:gridCol w:w="419"/>
        <w:gridCol w:w="419"/>
        <w:gridCol w:w="419"/>
        <w:gridCol w:w="373"/>
        <w:gridCol w:w="419"/>
        <w:gridCol w:w="419"/>
        <w:gridCol w:w="419"/>
        <w:gridCol w:w="419"/>
        <w:gridCol w:w="419"/>
        <w:gridCol w:w="419"/>
        <w:gridCol w:w="419"/>
        <w:gridCol w:w="411"/>
        <w:gridCol w:w="8"/>
        <w:gridCol w:w="419"/>
        <w:gridCol w:w="324"/>
        <w:gridCol w:w="95"/>
        <w:gridCol w:w="419"/>
        <w:gridCol w:w="237"/>
        <w:gridCol w:w="182"/>
        <w:gridCol w:w="419"/>
        <w:gridCol w:w="419"/>
        <w:gridCol w:w="419"/>
        <w:gridCol w:w="419"/>
        <w:gridCol w:w="419"/>
        <w:gridCol w:w="484"/>
        <w:gridCol w:w="419"/>
        <w:gridCol w:w="419"/>
        <w:gridCol w:w="419"/>
        <w:gridCol w:w="419"/>
        <w:gridCol w:w="419"/>
        <w:gridCol w:w="419"/>
        <w:gridCol w:w="373"/>
        <w:gridCol w:w="374"/>
        <w:gridCol w:w="373"/>
        <w:gridCol w:w="334"/>
        <w:gridCol w:w="425"/>
        <w:gridCol w:w="425"/>
        <w:gridCol w:w="567"/>
      </w:tblGrid>
      <w:tr w:rsidR="00A86484" w:rsidTr="00FF0886">
        <w:trPr>
          <w:trHeight w:val="22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4" w:rsidRDefault="00A86484" w:rsidP="004D21A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4" w:rsidRDefault="00A86484" w:rsidP="004D21A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                                                                    апрель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Default="00A86484" w:rsidP="004D21A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Default="00A86484" w:rsidP="004D21A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1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Default="00A86484" w:rsidP="004D21A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720D61">
              <w:rPr>
                <w:sz w:val="20"/>
                <w:lang w:eastAsia="en-US"/>
              </w:rPr>
              <w:t>М</w:t>
            </w:r>
            <w:r>
              <w:rPr>
                <w:sz w:val="20"/>
                <w:lang w:eastAsia="en-US"/>
              </w:rPr>
              <w:t>ай</w:t>
            </w:r>
            <w:r w:rsidR="00720D61">
              <w:rPr>
                <w:sz w:val="20"/>
                <w:lang w:eastAsia="en-US"/>
              </w:rPr>
              <w:t xml:space="preserve">                                                                          июнь</w:t>
            </w:r>
          </w:p>
        </w:tc>
      </w:tr>
      <w:tr w:rsidR="00A86484" w:rsidTr="00FF0886">
        <w:trPr>
          <w:trHeight w:val="14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720D61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  <w:r w:rsidR="00A86484"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720D61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720D61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Default="00720D61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Default="00720D61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 xml:space="preserve">   итого</w:t>
            </w:r>
          </w:p>
        </w:tc>
      </w:tr>
      <w:tr w:rsidR="00A86484" w:rsidTr="00FF0886">
        <w:trPr>
          <w:cantSplit/>
          <w:trHeight w:val="9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FF0886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ПА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ПА 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gramEnd"/>
            <w:r w:rsidR="00FF08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 xml:space="preserve"> ОКМ</w:t>
            </w:r>
          </w:p>
          <w:p w:rsidR="00FF0886" w:rsidRDefault="00FF0886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6" w:rsidRDefault="00FF0886" w:rsidP="00FF0886">
            <w:pPr>
              <w:spacing w:line="80" w:lineRule="atLeast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886" w:rsidRDefault="00FF0886" w:rsidP="00FF0886">
            <w:pPr>
              <w:spacing w:line="80" w:lineRule="atLeast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86484" w:rsidRDefault="00FF0886" w:rsidP="00FF0886">
            <w:pPr>
              <w:spacing w:line="80" w:lineRule="atLeast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FF0886" w:rsidTr="00FF0886">
        <w:trPr>
          <w:cantSplit/>
          <w:trHeight w:val="112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ТРК АНГЛ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FF0886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spellStart"/>
            <w:proofErr w:type="gramStart"/>
            <w:r w:rsidR="00FF0886"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Pr="00616015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ПА 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FF0886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ОКМ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484" w:rsidRDefault="00FF0886" w:rsidP="00FF0886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</w:tr>
      <w:tr w:rsidR="00FF0886" w:rsidTr="0094164D">
        <w:trPr>
          <w:cantSplit/>
          <w:trHeight w:val="12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FF0886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ТКУ 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0886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 xml:space="preserve">ПА  </w:t>
            </w:r>
            <w:proofErr w:type="gramStart"/>
            <w:r w:rsidRPr="00FF0886">
              <w:rPr>
                <w:rFonts w:eastAsia="Calibri"/>
                <w:sz w:val="16"/>
                <w:szCs w:val="16"/>
                <w:shd w:val="clear" w:color="auto" w:fill="C6D9F1" w:themeFill="text2" w:themeFillTint="33"/>
                <w:lang w:eastAsia="en-US"/>
              </w:rPr>
              <w:t>ТЕХН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Pr="009836B0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836B0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9836B0">
              <w:rPr>
                <w:rFonts w:eastAsia="Calibri"/>
                <w:sz w:val="16"/>
                <w:szCs w:val="16"/>
                <w:lang w:eastAsia="en-US"/>
              </w:rPr>
              <w:t xml:space="preserve">/А   </w:t>
            </w:r>
            <w:r w:rsidR="00FF0886">
              <w:rPr>
                <w:rFonts w:eastAsia="Calibri"/>
                <w:sz w:val="16"/>
                <w:szCs w:val="16"/>
                <w:lang w:eastAsia="en-US"/>
              </w:rPr>
              <w:t>ОРКСЭ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Pr="00994D63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FF088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FF0886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FF0886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  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484" w:rsidRDefault="0094164D" w:rsidP="0094164D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</w:tr>
      <w:tr w:rsidR="00A86484" w:rsidTr="0094164D">
        <w:trPr>
          <w:cantSplit/>
          <w:trHeight w:val="112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textDirection w:val="btLr"/>
          </w:tcPr>
          <w:p w:rsidR="00A86484" w:rsidRPr="00B66C80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4164D">
              <w:rPr>
                <w:rFonts w:eastAsia="Calibri"/>
                <w:sz w:val="16"/>
                <w:szCs w:val="16"/>
                <w:lang w:eastAsia="en-US"/>
              </w:rPr>
              <w:t>ВПР М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Pr="00B66C80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4164D">
              <w:rPr>
                <w:rFonts w:eastAsia="Calibri"/>
                <w:sz w:val="16"/>
                <w:szCs w:val="16"/>
                <w:lang w:eastAsia="en-US"/>
              </w:rPr>
              <w:t>ПА</w:t>
            </w:r>
            <w:r w:rsidR="00A86484" w:rsidRPr="0094164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A86484" w:rsidRPr="0094164D">
              <w:rPr>
                <w:rFonts w:eastAsia="Calibri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 ОДНК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А  </w:t>
            </w:r>
            <w:proofErr w:type="gramStart"/>
            <w:r w:rsidR="00A86484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А  </w:t>
            </w:r>
            <w:proofErr w:type="gramStart"/>
            <w:r w:rsidR="00A86484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Default="0094164D" w:rsidP="0094164D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94164D" w:rsidTr="0094164D">
        <w:trPr>
          <w:cantSplit/>
          <w:trHeight w:val="112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ГЕО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ОБЩ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 БИО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Pr="00B66C80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4164D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86484" w:rsidRPr="0094164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A86484" w:rsidRPr="0094164D">
              <w:rPr>
                <w:rFonts w:eastAsia="Calibri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Pr="00B66C80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4164D">
              <w:rPr>
                <w:rFonts w:eastAsia="Calibri"/>
                <w:sz w:val="16"/>
                <w:szCs w:val="16"/>
                <w:lang w:eastAsia="en-US"/>
              </w:rPr>
              <w:t>ВПР М</w:t>
            </w:r>
            <w:r w:rsidR="0094164D" w:rsidRPr="0094164D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ЛИТ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НГЛ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А  </w:t>
            </w:r>
            <w:proofErr w:type="gramStart"/>
            <w:r w:rsidR="00A86484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А  </w:t>
            </w:r>
            <w:r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484" w:rsidRDefault="0094164D" w:rsidP="0094164D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FF0886" w:rsidTr="00720D61">
        <w:trPr>
          <w:cantSplit/>
          <w:trHeight w:val="14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94164D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86484" w:rsidRDefault="0094164D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Pr="00B66C80" w:rsidRDefault="00A86484" w:rsidP="009416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D7ED3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94164D" w:rsidRPr="000D7ED3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  <w:r w:rsidR="00720D61">
              <w:rPr>
                <w:rFonts w:eastAsia="Calibri"/>
                <w:sz w:val="16"/>
                <w:szCs w:val="16"/>
                <w:lang w:eastAsia="en-US"/>
              </w:rPr>
              <w:t>/ОБЩ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БИО</w:t>
            </w:r>
            <w:r w:rsidR="00720D61">
              <w:rPr>
                <w:rFonts w:eastAsia="Calibri"/>
                <w:sz w:val="16"/>
                <w:szCs w:val="16"/>
                <w:lang w:eastAsia="en-US"/>
              </w:rPr>
              <w:t>/ГЕО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0D7ED3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А </w:t>
            </w:r>
            <w:proofErr w:type="gramStart"/>
            <w:r w:rsidR="00A86484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0D7ED3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А 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0D7ED3" w:rsidRDefault="000D7ED3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D7ED3"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86484" w:rsidRPr="000D7ED3">
              <w:rPr>
                <w:rFonts w:eastAsia="Calibri"/>
                <w:sz w:val="16"/>
                <w:szCs w:val="16"/>
                <w:lang w:eastAsia="en-US"/>
              </w:rPr>
              <w:t>А  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0D7ED3" w:rsidRDefault="000D7ED3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D7ED3">
              <w:rPr>
                <w:rFonts w:eastAsia="Calibri"/>
                <w:sz w:val="16"/>
                <w:szCs w:val="16"/>
                <w:lang w:eastAsia="en-US"/>
              </w:rPr>
              <w:t>ПА 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B66C80" w:rsidRDefault="000D7ED3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D7ED3">
              <w:rPr>
                <w:rFonts w:eastAsia="Calibri"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ВиС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 ИЗО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 А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ФИ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0D7ED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0D7ED3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0D7ED3"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 ИНФ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484" w:rsidRDefault="00720D61" w:rsidP="00720D61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FF0886" w:rsidTr="00720D61">
        <w:trPr>
          <w:cantSplit/>
          <w:trHeight w:val="14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20D61">
              <w:rPr>
                <w:rFonts w:eastAsia="Calibri"/>
                <w:sz w:val="16"/>
                <w:szCs w:val="16"/>
                <w:shd w:val="clear" w:color="auto" w:fill="B8CCE4" w:themeFill="accent1" w:themeFillTint="66"/>
                <w:lang w:eastAsia="en-US"/>
              </w:rPr>
              <w:t xml:space="preserve">КР </w:t>
            </w:r>
            <w:proofErr w:type="gramStart"/>
            <w:r w:rsidRPr="00720D61">
              <w:rPr>
                <w:rFonts w:eastAsia="Calibri"/>
                <w:sz w:val="16"/>
                <w:szCs w:val="16"/>
                <w:shd w:val="clear" w:color="auto" w:fill="B8CCE4" w:themeFill="accent1" w:themeFillTint="66"/>
                <w:lang w:eastAsia="en-US"/>
              </w:rPr>
              <w:t>АНГЛ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720D6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20D61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720D6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20D61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720D61">
              <w:rPr>
                <w:rFonts w:eastAsia="Calibri"/>
                <w:sz w:val="16"/>
                <w:szCs w:val="16"/>
                <w:shd w:val="clear" w:color="auto" w:fill="B8CCE4" w:themeFill="accent1" w:themeFillTint="66"/>
                <w:lang w:eastAsia="en-US"/>
              </w:rPr>
              <w:t>КР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Pr="00B66C80" w:rsidRDefault="00A86484" w:rsidP="00720D6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20D61">
              <w:rPr>
                <w:rFonts w:eastAsia="Calibri"/>
                <w:sz w:val="16"/>
                <w:szCs w:val="16"/>
                <w:lang w:eastAsia="en-US"/>
              </w:rPr>
              <w:t>ВПР</w:t>
            </w:r>
            <w:r w:rsidR="00720D61" w:rsidRPr="00720D61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ОБЩ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муз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АНГЛ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3834F1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20D61">
              <w:rPr>
                <w:rFonts w:eastAsia="Calibri"/>
                <w:sz w:val="16"/>
                <w:szCs w:val="16"/>
                <w:lang w:eastAsia="en-US"/>
              </w:rPr>
              <w:t>ПА  ТЕХ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B66C80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20D61">
              <w:rPr>
                <w:rFonts w:eastAsia="Calibri"/>
                <w:sz w:val="16"/>
                <w:szCs w:val="16"/>
                <w:lang w:eastAsia="en-US"/>
              </w:rPr>
              <w:t>ПА</w:t>
            </w:r>
            <w:r w:rsidR="00A86484" w:rsidRPr="00720D6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A86484" w:rsidRPr="00720D61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  ЛИТ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B66C80" w:rsidRDefault="00A86484" w:rsidP="004D21AA">
            <w:pPr>
              <w:ind w:left="113" w:right="113"/>
              <w:rPr>
                <w:rFonts w:ascii="Calibri" w:eastAsia="Calibri" w:hAnsi="Calibri" w:cs="Arial"/>
                <w:sz w:val="20"/>
                <w:highlight w:val="yellow"/>
                <w:lang w:eastAsia="en-US"/>
              </w:rPr>
            </w:pPr>
            <w:proofErr w:type="gramStart"/>
            <w:r w:rsidRPr="00720D61">
              <w:rPr>
                <w:rFonts w:ascii="Calibri" w:eastAsia="Calibri" w:hAnsi="Calibri" w:cs="Arial"/>
                <w:sz w:val="20"/>
                <w:lang w:eastAsia="en-US"/>
              </w:rPr>
              <w:t>П</w:t>
            </w:r>
            <w:proofErr w:type="gramEnd"/>
            <w:r w:rsidRPr="00720D61">
              <w:rPr>
                <w:rFonts w:ascii="Calibri" w:eastAsia="Calibri" w:hAnsi="Calibri" w:cs="Arial"/>
                <w:sz w:val="20"/>
                <w:lang w:eastAsia="en-US"/>
              </w:rPr>
              <w:t>\А АНГЛ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ИНФ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B66C80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/А </w:t>
            </w:r>
            <w:r w:rsidRPr="0087209B">
              <w:rPr>
                <w:rFonts w:eastAsia="Calibri"/>
                <w:sz w:val="16"/>
                <w:szCs w:val="16"/>
                <w:lang w:eastAsia="en-US"/>
              </w:rPr>
              <w:t xml:space="preserve"> ФИ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86484" w:rsidRDefault="00A86484" w:rsidP="00720D6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20D61">
              <w:rPr>
                <w:rFonts w:eastAsia="Calibri"/>
                <w:sz w:val="16"/>
                <w:szCs w:val="16"/>
                <w:shd w:val="clear" w:color="auto" w:fill="92D050"/>
                <w:lang w:eastAsia="en-US"/>
              </w:rPr>
              <w:t>ПР  Х</w:t>
            </w:r>
            <w:r w:rsidR="00720D61">
              <w:rPr>
                <w:rFonts w:eastAsia="Calibri"/>
                <w:sz w:val="16"/>
                <w:szCs w:val="16"/>
                <w:shd w:val="clear" w:color="auto" w:fill="92D050"/>
                <w:lang w:eastAsia="en-US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ИНФ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484" w:rsidRDefault="00720D61" w:rsidP="00720D61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</w:tr>
      <w:tr w:rsidR="002777A9" w:rsidTr="002777A9">
        <w:trPr>
          <w:cantSplit/>
          <w:trHeight w:val="112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84" w:rsidRDefault="00A86484" w:rsidP="004D21A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20D61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\А  ОБЖ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/А  ЛИТ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 А  ГЕО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 А  ИНФ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/А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</w:t>
            </w:r>
            <w:r w:rsidR="00A86484">
              <w:rPr>
                <w:rFonts w:eastAsia="Calibri"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/А Ф</w:t>
            </w:r>
            <w:r w:rsidRPr="00720D61">
              <w:rPr>
                <w:rFonts w:eastAsia="Calibri"/>
                <w:b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720D61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/А  ОБЩ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/А   ФИ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/А  ИСТ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/А АНГЛ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 xml:space="preserve">/А </w:t>
            </w:r>
            <w:proofErr w:type="spellStart"/>
            <w:r w:rsidRPr="00720D61"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>\А Алг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A86484" w:rsidRPr="00720D61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20D6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20D61">
              <w:rPr>
                <w:rFonts w:eastAsia="Calibri"/>
                <w:sz w:val="16"/>
                <w:szCs w:val="16"/>
                <w:lang w:eastAsia="en-US"/>
              </w:rPr>
              <w:t xml:space="preserve">\А </w:t>
            </w:r>
            <w:proofErr w:type="spellStart"/>
            <w:r w:rsidRPr="00720D61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A86484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БИО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A86484" w:rsidRDefault="00720D61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ГЕО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A86484" w:rsidRDefault="002777A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РУ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A86484" w:rsidRDefault="002777A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A86484" w:rsidRDefault="002777A9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6484" w:rsidRDefault="00A86484" w:rsidP="004D21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484" w:rsidRDefault="00720D61" w:rsidP="002777A9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2777A9">
              <w:rPr>
                <w:rFonts w:eastAsia="Calibri"/>
                <w:sz w:val="16"/>
                <w:szCs w:val="16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207107" w:rsidRDefault="00207107" w:rsidP="00207107">
      <w:pPr>
        <w:rPr>
          <w:rFonts w:eastAsia="Calibri"/>
          <w:sz w:val="20"/>
        </w:rPr>
      </w:pPr>
    </w:p>
    <w:p w:rsidR="00207107" w:rsidRDefault="00207107" w:rsidP="00207107"/>
    <w:p w:rsidR="0010145F" w:rsidRDefault="0010145F"/>
    <w:sectPr w:rsidR="0010145F" w:rsidSect="004D21AA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7"/>
    <w:rsid w:val="000D7ED3"/>
    <w:rsid w:val="0010145F"/>
    <w:rsid w:val="00207107"/>
    <w:rsid w:val="002777A9"/>
    <w:rsid w:val="003834F1"/>
    <w:rsid w:val="00405411"/>
    <w:rsid w:val="004D21AA"/>
    <w:rsid w:val="00516311"/>
    <w:rsid w:val="00531779"/>
    <w:rsid w:val="00662ED3"/>
    <w:rsid w:val="00690886"/>
    <w:rsid w:val="006A6368"/>
    <w:rsid w:val="006C67A5"/>
    <w:rsid w:val="00720D61"/>
    <w:rsid w:val="0073312A"/>
    <w:rsid w:val="0087209B"/>
    <w:rsid w:val="008C0945"/>
    <w:rsid w:val="0094164D"/>
    <w:rsid w:val="00962847"/>
    <w:rsid w:val="009F74D1"/>
    <w:rsid w:val="00A35E78"/>
    <w:rsid w:val="00A656E6"/>
    <w:rsid w:val="00A86484"/>
    <w:rsid w:val="00BC0829"/>
    <w:rsid w:val="00C31186"/>
    <w:rsid w:val="00CB538C"/>
    <w:rsid w:val="00E169AF"/>
    <w:rsid w:val="00EE2F75"/>
    <w:rsid w:val="00FA2119"/>
    <w:rsid w:val="00FF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8</cp:revision>
  <dcterms:created xsi:type="dcterms:W3CDTF">2024-02-03T12:38:00Z</dcterms:created>
  <dcterms:modified xsi:type="dcterms:W3CDTF">2024-02-04T12:21:00Z</dcterms:modified>
</cp:coreProperties>
</file>