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5C7" w:rsidRDefault="004543FE" w:rsidP="00976446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10331450" cy="7524960"/>
            <wp:effectExtent l="19050" t="0" r="0" b="0"/>
            <wp:docPr id="7" name="Рисунок 7" descr="C:\Users\Владелец\AppData\Local\Microsoft\Windows\Temporary Internet Files\Content.Word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ладелец\AppData\Local\Microsoft\Windows\Temporary Internet Files\Content.Word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0" cy="752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356"/>
        <w:gridCol w:w="2393"/>
        <w:gridCol w:w="565"/>
        <w:gridCol w:w="2405"/>
        <w:gridCol w:w="565"/>
        <w:gridCol w:w="2821"/>
        <w:gridCol w:w="704"/>
        <w:gridCol w:w="2682"/>
        <w:gridCol w:w="704"/>
        <w:gridCol w:w="2544"/>
        <w:gridCol w:w="563"/>
      </w:tblGrid>
      <w:tr w:rsidR="004543FE" w:rsidRPr="001A60C2" w:rsidTr="00254DAE">
        <w:tc>
          <w:tcPr>
            <w:tcW w:w="356" w:type="dxa"/>
          </w:tcPr>
          <w:p w:rsidR="004543FE" w:rsidRPr="001A60C2" w:rsidRDefault="004543FE" w:rsidP="00254D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6" w:type="dxa"/>
            <w:gridSpan w:val="10"/>
          </w:tcPr>
          <w:p w:rsidR="004543FE" w:rsidRPr="001A60C2" w:rsidRDefault="004543FE" w:rsidP="00254DA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4543FE" w:rsidRPr="001A60C2" w:rsidRDefault="004543FE" w:rsidP="00254DA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60C2">
              <w:rPr>
                <w:rFonts w:ascii="Times New Roman" w:hAnsi="Times New Roman" w:cs="Times New Roman"/>
                <w:b/>
                <w:i/>
              </w:rPr>
              <w:t>пятница</w:t>
            </w:r>
          </w:p>
        </w:tc>
      </w:tr>
      <w:tr w:rsidR="004543FE" w:rsidRPr="001A60C2" w:rsidTr="00254DAE">
        <w:tc>
          <w:tcPr>
            <w:tcW w:w="356" w:type="dxa"/>
          </w:tcPr>
          <w:p w:rsidR="004543FE" w:rsidRPr="001A60C2" w:rsidRDefault="004543FE" w:rsidP="00254DAE">
            <w:pPr>
              <w:rPr>
                <w:rFonts w:ascii="Times New Roman" w:hAnsi="Times New Roman" w:cs="Times New Roman"/>
              </w:rPr>
            </w:pPr>
            <w:r w:rsidRPr="001A60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4543FE" w:rsidRPr="001A60C2" w:rsidRDefault="004543FE" w:rsidP="00254DAE">
            <w:pPr>
              <w:rPr>
                <w:rFonts w:ascii="Times New Roman" w:hAnsi="Times New Roman" w:cs="Times New Roman"/>
              </w:rPr>
            </w:pPr>
            <w:proofErr w:type="gramStart"/>
            <w:r w:rsidRPr="001A60C2">
              <w:rPr>
                <w:rFonts w:ascii="Times New Roman" w:hAnsi="Times New Roman" w:cs="Times New Roman"/>
              </w:rPr>
              <w:t>Физическая</w:t>
            </w:r>
            <w:proofErr w:type="gramEnd"/>
            <w:r w:rsidRPr="001A60C2">
              <w:rPr>
                <w:rFonts w:ascii="Times New Roman" w:hAnsi="Times New Roman" w:cs="Times New Roman"/>
              </w:rPr>
              <w:t xml:space="preserve"> культ</w:t>
            </w:r>
          </w:p>
        </w:tc>
        <w:tc>
          <w:tcPr>
            <w:tcW w:w="565" w:type="dxa"/>
          </w:tcPr>
          <w:p w:rsidR="004543FE" w:rsidRPr="001A60C2" w:rsidRDefault="004543FE" w:rsidP="00254DAE">
            <w:pPr>
              <w:rPr>
                <w:rFonts w:ascii="Times New Roman" w:hAnsi="Times New Roman" w:cs="Times New Roman"/>
              </w:rPr>
            </w:pPr>
            <w:r w:rsidRPr="001A60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5" w:type="dxa"/>
          </w:tcPr>
          <w:p w:rsidR="004543FE" w:rsidRPr="001A60C2" w:rsidRDefault="004543FE" w:rsidP="00254DAE">
            <w:pPr>
              <w:rPr>
                <w:rFonts w:ascii="Times New Roman" w:hAnsi="Times New Roman" w:cs="Times New Roman"/>
              </w:rPr>
            </w:pPr>
            <w:proofErr w:type="gramStart"/>
            <w:r w:rsidRPr="001A60C2">
              <w:rPr>
                <w:rFonts w:ascii="Times New Roman" w:hAnsi="Times New Roman" w:cs="Times New Roman"/>
              </w:rPr>
              <w:t>Физическая</w:t>
            </w:r>
            <w:proofErr w:type="gramEnd"/>
            <w:r w:rsidRPr="001A60C2">
              <w:rPr>
                <w:rFonts w:ascii="Times New Roman" w:hAnsi="Times New Roman" w:cs="Times New Roman"/>
              </w:rPr>
              <w:t xml:space="preserve"> культ</w:t>
            </w:r>
          </w:p>
        </w:tc>
        <w:tc>
          <w:tcPr>
            <w:tcW w:w="565" w:type="dxa"/>
          </w:tcPr>
          <w:p w:rsidR="004543FE" w:rsidRPr="001A60C2" w:rsidRDefault="004543FE" w:rsidP="00254DAE">
            <w:pPr>
              <w:rPr>
                <w:rFonts w:ascii="Times New Roman" w:hAnsi="Times New Roman" w:cs="Times New Roman"/>
              </w:rPr>
            </w:pPr>
            <w:r w:rsidRPr="001A60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1" w:type="dxa"/>
          </w:tcPr>
          <w:p w:rsidR="004543FE" w:rsidRPr="001A60C2" w:rsidRDefault="004543FE" w:rsidP="00254DAE">
            <w:pPr>
              <w:rPr>
                <w:rFonts w:ascii="Times New Roman" w:hAnsi="Times New Roman" w:cs="Times New Roman"/>
              </w:rPr>
            </w:pPr>
            <w:proofErr w:type="gramStart"/>
            <w:r w:rsidRPr="001A60C2">
              <w:rPr>
                <w:rFonts w:ascii="Times New Roman" w:hAnsi="Times New Roman" w:cs="Times New Roman"/>
              </w:rPr>
              <w:t>Физическая</w:t>
            </w:r>
            <w:proofErr w:type="gramEnd"/>
            <w:r w:rsidRPr="001A60C2">
              <w:rPr>
                <w:rFonts w:ascii="Times New Roman" w:hAnsi="Times New Roman" w:cs="Times New Roman"/>
              </w:rPr>
              <w:t xml:space="preserve"> культ</w:t>
            </w:r>
          </w:p>
        </w:tc>
        <w:tc>
          <w:tcPr>
            <w:tcW w:w="704" w:type="dxa"/>
          </w:tcPr>
          <w:p w:rsidR="004543FE" w:rsidRPr="001A60C2" w:rsidRDefault="004543FE" w:rsidP="00254DAE">
            <w:pPr>
              <w:rPr>
                <w:rFonts w:ascii="Times New Roman" w:hAnsi="Times New Roman" w:cs="Times New Roman"/>
              </w:rPr>
            </w:pPr>
            <w:r w:rsidRPr="001A60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2" w:type="dxa"/>
          </w:tcPr>
          <w:p w:rsidR="004543FE" w:rsidRPr="001A60C2" w:rsidRDefault="004543FE" w:rsidP="00254DAE">
            <w:pPr>
              <w:rPr>
                <w:rFonts w:ascii="Times New Roman" w:hAnsi="Times New Roman" w:cs="Times New Roman"/>
              </w:rPr>
            </w:pPr>
            <w:proofErr w:type="gramStart"/>
            <w:r w:rsidRPr="001A60C2">
              <w:rPr>
                <w:rFonts w:ascii="Times New Roman" w:hAnsi="Times New Roman" w:cs="Times New Roman"/>
              </w:rPr>
              <w:t>Физическая</w:t>
            </w:r>
            <w:proofErr w:type="gramEnd"/>
            <w:r w:rsidRPr="001A60C2">
              <w:rPr>
                <w:rFonts w:ascii="Times New Roman" w:hAnsi="Times New Roman" w:cs="Times New Roman"/>
              </w:rPr>
              <w:t xml:space="preserve"> культ</w:t>
            </w:r>
          </w:p>
        </w:tc>
        <w:tc>
          <w:tcPr>
            <w:tcW w:w="704" w:type="dxa"/>
          </w:tcPr>
          <w:p w:rsidR="004543FE" w:rsidRPr="001A60C2" w:rsidRDefault="004543FE" w:rsidP="00254DAE">
            <w:pPr>
              <w:rPr>
                <w:rFonts w:ascii="Times New Roman" w:hAnsi="Times New Roman" w:cs="Times New Roman"/>
              </w:rPr>
            </w:pPr>
            <w:r w:rsidRPr="001A60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4" w:type="dxa"/>
          </w:tcPr>
          <w:p w:rsidR="004543FE" w:rsidRPr="001A60C2" w:rsidRDefault="004543FE" w:rsidP="00254DAE">
            <w:pPr>
              <w:rPr>
                <w:rFonts w:ascii="Times New Roman" w:hAnsi="Times New Roman" w:cs="Times New Roman"/>
              </w:rPr>
            </w:pPr>
            <w:r w:rsidRPr="001A60C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A60C2">
              <w:rPr>
                <w:rFonts w:ascii="Times New Roman" w:hAnsi="Times New Roman" w:cs="Times New Roman"/>
              </w:rPr>
              <w:t>Физическая</w:t>
            </w:r>
            <w:proofErr w:type="gramEnd"/>
            <w:r w:rsidRPr="001A60C2">
              <w:rPr>
                <w:rFonts w:ascii="Times New Roman" w:hAnsi="Times New Roman" w:cs="Times New Roman"/>
              </w:rPr>
              <w:t xml:space="preserve"> культ</w:t>
            </w:r>
          </w:p>
        </w:tc>
        <w:tc>
          <w:tcPr>
            <w:tcW w:w="563" w:type="dxa"/>
          </w:tcPr>
          <w:p w:rsidR="004543FE" w:rsidRPr="001A60C2" w:rsidRDefault="004543FE" w:rsidP="00254DAE">
            <w:pPr>
              <w:rPr>
                <w:rFonts w:ascii="Times New Roman" w:hAnsi="Times New Roman" w:cs="Times New Roman"/>
              </w:rPr>
            </w:pPr>
            <w:r w:rsidRPr="001A60C2">
              <w:rPr>
                <w:rFonts w:ascii="Times New Roman" w:hAnsi="Times New Roman" w:cs="Times New Roman"/>
              </w:rPr>
              <w:t>2</w:t>
            </w:r>
          </w:p>
        </w:tc>
      </w:tr>
      <w:tr w:rsidR="004543FE" w:rsidRPr="001A60C2" w:rsidTr="00254DAE">
        <w:tc>
          <w:tcPr>
            <w:tcW w:w="356" w:type="dxa"/>
          </w:tcPr>
          <w:p w:rsidR="004543FE" w:rsidRPr="001A60C2" w:rsidRDefault="004543FE" w:rsidP="00254DAE">
            <w:pPr>
              <w:rPr>
                <w:rFonts w:ascii="Times New Roman" w:hAnsi="Times New Roman" w:cs="Times New Roman"/>
              </w:rPr>
            </w:pPr>
            <w:r w:rsidRPr="001A60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4543FE" w:rsidRPr="001A60C2" w:rsidRDefault="004543FE" w:rsidP="00254DAE">
            <w:pPr>
              <w:rPr>
                <w:rFonts w:ascii="Times New Roman" w:hAnsi="Times New Roman" w:cs="Times New Roman"/>
              </w:rPr>
            </w:pPr>
            <w:r w:rsidRPr="001A60C2"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565" w:type="dxa"/>
          </w:tcPr>
          <w:p w:rsidR="004543FE" w:rsidRPr="001A60C2" w:rsidRDefault="004543FE" w:rsidP="00254DAE">
            <w:pPr>
              <w:rPr>
                <w:rFonts w:ascii="Times New Roman" w:hAnsi="Times New Roman" w:cs="Times New Roman"/>
              </w:rPr>
            </w:pPr>
            <w:r w:rsidRPr="001A60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05" w:type="dxa"/>
          </w:tcPr>
          <w:p w:rsidR="004543FE" w:rsidRPr="001A60C2" w:rsidRDefault="004543FE" w:rsidP="00254DAE">
            <w:pPr>
              <w:rPr>
                <w:rFonts w:ascii="Times New Roman" w:hAnsi="Times New Roman" w:cs="Times New Roman"/>
              </w:rPr>
            </w:pPr>
            <w:r w:rsidRPr="001A60C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65" w:type="dxa"/>
          </w:tcPr>
          <w:p w:rsidR="004543FE" w:rsidRPr="001A60C2" w:rsidRDefault="004543FE" w:rsidP="00254DAE">
            <w:pPr>
              <w:rPr>
                <w:rFonts w:ascii="Times New Roman" w:hAnsi="Times New Roman" w:cs="Times New Roman"/>
              </w:rPr>
            </w:pPr>
            <w:r w:rsidRPr="001A60C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21" w:type="dxa"/>
          </w:tcPr>
          <w:p w:rsidR="004543FE" w:rsidRPr="001A60C2" w:rsidRDefault="004543FE" w:rsidP="00254DAE">
            <w:pPr>
              <w:rPr>
                <w:rFonts w:ascii="Times New Roman" w:hAnsi="Times New Roman" w:cs="Times New Roman"/>
              </w:rPr>
            </w:pPr>
            <w:r w:rsidRPr="001A60C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4" w:type="dxa"/>
          </w:tcPr>
          <w:p w:rsidR="004543FE" w:rsidRPr="001A60C2" w:rsidRDefault="004543FE" w:rsidP="00254DAE">
            <w:pPr>
              <w:rPr>
                <w:rFonts w:ascii="Times New Roman" w:hAnsi="Times New Roman" w:cs="Times New Roman"/>
              </w:rPr>
            </w:pPr>
            <w:r w:rsidRPr="001A60C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82" w:type="dxa"/>
          </w:tcPr>
          <w:p w:rsidR="004543FE" w:rsidRPr="001A60C2" w:rsidRDefault="004543FE" w:rsidP="00254DAE">
            <w:pPr>
              <w:rPr>
                <w:rFonts w:ascii="Times New Roman" w:hAnsi="Times New Roman" w:cs="Times New Roman"/>
              </w:rPr>
            </w:pPr>
            <w:r w:rsidRPr="001A60C2">
              <w:rPr>
                <w:rFonts w:ascii="Times New Roman" w:hAnsi="Times New Roman" w:cs="Times New Roman"/>
              </w:rPr>
              <w:t xml:space="preserve">Английский язык  </w:t>
            </w:r>
          </w:p>
        </w:tc>
        <w:tc>
          <w:tcPr>
            <w:tcW w:w="704" w:type="dxa"/>
          </w:tcPr>
          <w:p w:rsidR="004543FE" w:rsidRPr="001A60C2" w:rsidRDefault="004543FE" w:rsidP="00254DAE">
            <w:pPr>
              <w:rPr>
                <w:rFonts w:ascii="Times New Roman" w:hAnsi="Times New Roman" w:cs="Times New Roman"/>
              </w:rPr>
            </w:pPr>
            <w:r w:rsidRPr="001A60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44" w:type="dxa"/>
          </w:tcPr>
          <w:p w:rsidR="004543FE" w:rsidRPr="001A60C2" w:rsidRDefault="004543FE" w:rsidP="00254DAE">
            <w:pPr>
              <w:rPr>
                <w:rFonts w:ascii="Times New Roman" w:hAnsi="Times New Roman" w:cs="Times New Roman"/>
              </w:rPr>
            </w:pPr>
            <w:r w:rsidRPr="001A60C2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63" w:type="dxa"/>
          </w:tcPr>
          <w:p w:rsidR="004543FE" w:rsidRPr="001A60C2" w:rsidRDefault="004543FE" w:rsidP="00254DAE">
            <w:pPr>
              <w:rPr>
                <w:rFonts w:ascii="Times New Roman" w:hAnsi="Times New Roman" w:cs="Times New Roman"/>
              </w:rPr>
            </w:pPr>
            <w:r w:rsidRPr="001A60C2">
              <w:rPr>
                <w:rFonts w:ascii="Times New Roman" w:hAnsi="Times New Roman" w:cs="Times New Roman"/>
              </w:rPr>
              <w:t>9</w:t>
            </w:r>
          </w:p>
        </w:tc>
      </w:tr>
      <w:tr w:rsidR="004543FE" w:rsidRPr="001A60C2" w:rsidTr="00254DAE">
        <w:tc>
          <w:tcPr>
            <w:tcW w:w="356" w:type="dxa"/>
          </w:tcPr>
          <w:p w:rsidR="004543FE" w:rsidRPr="001A60C2" w:rsidRDefault="004543FE" w:rsidP="00254DAE">
            <w:pPr>
              <w:rPr>
                <w:rFonts w:ascii="Times New Roman" w:hAnsi="Times New Roman" w:cs="Times New Roman"/>
              </w:rPr>
            </w:pPr>
            <w:r w:rsidRPr="001A60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</w:tcPr>
          <w:p w:rsidR="004543FE" w:rsidRPr="001A60C2" w:rsidRDefault="004543FE" w:rsidP="00254DAE">
            <w:pPr>
              <w:rPr>
                <w:rFonts w:ascii="Times New Roman" w:hAnsi="Times New Roman" w:cs="Times New Roman"/>
              </w:rPr>
            </w:pPr>
            <w:r w:rsidRPr="001A60C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65" w:type="dxa"/>
          </w:tcPr>
          <w:p w:rsidR="004543FE" w:rsidRPr="001A60C2" w:rsidRDefault="004543FE" w:rsidP="00254DAE">
            <w:pPr>
              <w:rPr>
                <w:rFonts w:ascii="Times New Roman" w:hAnsi="Times New Roman" w:cs="Times New Roman"/>
              </w:rPr>
            </w:pPr>
            <w:r w:rsidRPr="001A60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5" w:type="dxa"/>
          </w:tcPr>
          <w:p w:rsidR="004543FE" w:rsidRPr="001A60C2" w:rsidRDefault="004543FE" w:rsidP="00254DAE">
            <w:pPr>
              <w:rPr>
                <w:rFonts w:ascii="Times New Roman" w:hAnsi="Times New Roman" w:cs="Times New Roman"/>
              </w:rPr>
            </w:pPr>
            <w:r w:rsidRPr="001A60C2">
              <w:rPr>
                <w:rFonts w:ascii="Times New Roman" w:hAnsi="Times New Roman" w:cs="Times New Roman"/>
              </w:rPr>
              <w:t xml:space="preserve"> Английский язык</w:t>
            </w:r>
          </w:p>
        </w:tc>
        <w:tc>
          <w:tcPr>
            <w:tcW w:w="565" w:type="dxa"/>
          </w:tcPr>
          <w:p w:rsidR="004543FE" w:rsidRPr="001A60C2" w:rsidRDefault="004543FE" w:rsidP="00254DAE">
            <w:pPr>
              <w:rPr>
                <w:rFonts w:ascii="Times New Roman" w:hAnsi="Times New Roman" w:cs="Times New Roman"/>
              </w:rPr>
            </w:pPr>
            <w:r w:rsidRPr="001A60C2"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2821" w:type="dxa"/>
          </w:tcPr>
          <w:p w:rsidR="004543FE" w:rsidRPr="001A60C2" w:rsidRDefault="004543FE" w:rsidP="00254DAE">
            <w:pPr>
              <w:rPr>
                <w:rFonts w:ascii="Times New Roman" w:hAnsi="Times New Roman" w:cs="Times New Roman"/>
              </w:rPr>
            </w:pPr>
            <w:r w:rsidRPr="001A60C2">
              <w:rPr>
                <w:rFonts w:ascii="Times New Roman" w:hAnsi="Times New Roman" w:cs="Times New Roman"/>
              </w:rPr>
              <w:t xml:space="preserve"> Английский язык</w:t>
            </w:r>
          </w:p>
        </w:tc>
        <w:tc>
          <w:tcPr>
            <w:tcW w:w="704" w:type="dxa"/>
          </w:tcPr>
          <w:p w:rsidR="004543FE" w:rsidRPr="001A60C2" w:rsidRDefault="004543FE" w:rsidP="00254DAE">
            <w:pPr>
              <w:rPr>
                <w:rFonts w:ascii="Times New Roman" w:hAnsi="Times New Roman" w:cs="Times New Roman"/>
              </w:rPr>
            </w:pPr>
            <w:r w:rsidRPr="001A60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82" w:type="dxa"/>
          </w:tcPr>
          <w:p w:rsidR="004543FE" w:rsidRPr="001A60C2" w:rsidRDefault="004543FE" w:rsidP="00254DAE">
            <w:pPr>
              <w:rPr>
                <w:rFonts w:ascii="Times New Roman" w:hAnsi="Times New Roman" w:cs="Times New Roman"/>
              </w:rPr>
            </w:pPr>
            <w:r w:rsidRPr="001A60C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04" w:type="dxa"/>
          </w:tcPr>
          <w:p w:rsidR="004543FE" w:rsidRPr="001A60C2" w:rsidRDefault="004543FE" w:rsidP="00254DAE">
            <w:pPr>
              <w:rPr>
                <w:rFonts w:ascii="Times New Roman" w:hAnsi="Times New Roman" w:cs="Times New Roman"/>
              </w:rPr>
            </w:pPr>
            <w:r w:rsidRPr="001A60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44" w:type="dxa"/>
          </w:tcPr>
          <w:p w:rsidR="004543FE" w:rsidRPr="001A60C2" w:rsidRDefault="004543FE" w:rsidP="00254DAE">
            <w:pPr>
              <w:rPr>
                <w:rFonts w:ascii="Times New Roman" w:hAnsi="Times New Roman" w:cs="Times New Roman"/>
              </w:rPr>
            </w:pPr>
            <w:r w:rsidRPr="001A60C2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63" w:type="dxa"/>
          </w:tcPr>
          <w:p w:rsidR="004543FE" w:rsidRPr="001A60C2" w:rsidRDefault="004543FE" w:rsidP="00254DAE">
            <w:pPr>
              <w:rPr>
                <w:rFonts w:ascii="Times New Roman" w:hAnsi="Times New Roman" w:cs="Times New Roman"/>
              </w:rPr>
            </w:pPr>
            <w:r w:rsidRPr="001A60C2">
              <w:rPr>
                <w:rFonts w:ascii="Times New Roman" w:hAnsi="Times New Roman" w:cs="Times New Roman"/>
              </w:rPr>
              <w:t>12</w:t>
            </w:r>
          </w:p>
        </w:tc>
      </w:tr>
      <w:tr w:rsidR="004543FE" w:rsidRPr="001A60C2" w:rsidTr="00254DAE">
        <w:tc>
          <w:tcPr>
            <w:tcW w:w="356" w:type="dxa"/>
          </w:tcPr>
          <w:p w:rsidR="004543FE" w:rsidRPr="001A60C2" w:rsidRDefault="004543FE" w:rsidP="00254DAE">
            <w:pPr>
              <w:rPr>
                <w:rFonts w:ascii="Times New Roman" w:hAnsi="Times New Roman" w:cs="Times New Roman"/>
              </w:rPr>
            </w:pPr>
            <w:r w:rsidRPr="001A60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3" w:type="dxa"/>
          </w:tcPr>
          <w:p w:rsidR="004543FE" w:rsidRPr="001A60C2" w:rsidRDefault="004543FE" w:rsidP="00254DAE">
            <w:pPr>
              <w:rPr>
                <w:rFonts w:ascii="Times New Roman" w:hAnsi="Times New Roman" w:cs="Times New Roman"/>
              </w:rPr>
            </w:pPr>
            <w:r w:rsidRPr="001A60C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65" w:type="dxa"/>
          </w:tcPr>
          <w:p w:rsidR="004543FE" w:rsidRPr="001A60C2" w:rsidRDefault="004543FE" w:rsidP="00254DAE">
            <w:pPr>
              <w:rPr>
                <w:rFonts w:ascii="Times New Roman" w:hAnsi="Times New Roman" w:cs="Times New Roman"/>
              </w:rPr>
            </w:pPr>
            <w:r w:rsidRPr="001A60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5" w:type="dxa"/>
          </w:tcPr>
          <w:p w:rsidR="004543FE" w:rsidRPr="001A60C2" w:rsidRDefault="004543FE" w:rsidP="00254DAE">
            <w:pPr>
              <w:rPr>
                <w:rFonts w:ascii="Times New Roman" w:hAnsi="Times New Roman" w:cs="Times New Roman"/>
              </w:rPr>
            </w:pPr>
            <w:r w:rsidRPr="001A60C2">
              <w:rPr>
                <w:rFonts w:ascii="Times New Roman" w:hAnsi="Times New Roman" w:cs="Times New Roman"/>
              </w:rPr>
              <w:t xml:space="preserve"> Биология</w:t>
            </w:r>
          </w:p>
        </w:tc>
        <w:tc>
          <w:tcPr>
            <w:tcW w:w="565" w:type="dxa"/>
          </w:tcPr>
          <w:p w:rsidR="004543FE" w:rsidRPr="001A60C2" w:rsidRDefault="004543FE" w:rsidP="00254DAE">
            <w:pPr>
              <w:rPr>
                <w:rFonts w:ascii="Times New Roman" w:hAnsi="Times New Roman" w:cs="Times New Roman"/>
              </w:rPr>
            </w:pPr>
            <w:r w:rsidRPr="001A60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21" w:type="dxa"/>
          </w:tcPr>
          <w:p w:rsidR="004543FE" w:rsidRPr="001A60C2" w:rsidRDefault="004543FE" w:rsidP="00254DAE">
            <w:pPr>
              <w:rPr>
                <w:rFonts w:ascii="Times New Roman" w:hAnsi="Times New Roman" w:cs="Times New Roman"/>
              </w:rPr>
            </w:pPr>
            <w:r w:rsidRPr="001A60C2">
              <w:rPr>
                <w:rFonts w:ascii="Times New Roman" w:hAnsi="Times New Roman" w:cs="Times New Roman"/>
              </w:rPr>
              <w:t xml:space="preserve"> Биология</w:t>
            </w:r>
          </w:p>
        </w:tc>
        <w:tc>
          <w:tcPr>
            <w:tcW w:w="704" w:type="dxa"/>
          </w:tcPr>
          <w:p w:rsidR="004543FE" w:rsidRPr="001A60C2" w:rsidRDefault="004543FE" w:rsidP="00254DAE">
            <w:pPr>
              <w:rPr>
                <w:rFonts w:ascii="Times New Roman" w:hAnsi="Times New Roman" w:cs="Times New Roman"/>
              </w:rPr>
            </w:pPr>
            <w:r w:rsidRPr="001A60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82" w:type="dxa"/>
          </w:tcPr>
          <w:p w:rsidR="004543FE" w:rsidRPr="001A60C2" w:rsidRDefault="004543FE" w:rsidP="00254DAE">
            <w:pPr>
              <w:rPr>
                <w:rFonts w:ascii="Times New Roman" w:hAnsi="Times New Roman" w:cs="Times New Roman"/>
              </w:rPr>
            </w:pPr>
            <w:r w:rsidRPr="001A60C2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04" w:type="dxa"/>
          </w:tcPr>
          <w:p w:rsidR="004543FE" w:rsidRPr="001A60C2" w:rsidRDefault="004543FE" w:rsidP="00254DAE">
            <w:pPr>
              <w:rPr>
                <w:rFonts w:ascii="Times New Roman" w:hAnsi="Times New Roman" w:cs="Times New Roman"/>
              </w:rPr>
            </w:pPr>
            <w:r w:rsidRPr="001A60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44" w:type="dxa"/>
          </w:tcPr>
          <w:p w:rsidR="004543FE" w:rsidRPr="001A60C2" w:rsidRDefault="004543FE" w:rsidP="00254DAE">
            <w:pPr>
              <w:rPr>
                <w:rFonts w:ascii="Times New Roman" w:hAnsi="Times New Roman" w:cs="Times New Roman"/>
              </w:rPr>
            </w:pPr>
            <w:r w:rsidRPr="001A60C2">
              <w:rPr>
                <w:rFonts w:ascii="Times New Roman" w:hAnsi="Times New Roman" w:cs="Times New Roman"/>
              </w:rPr>
              <w:t xml:space="preserve"> История</w:t>
            </w:r>
          </w:p>
        </w:tc>
        <w:tc>
          <w:tcPr>
            <w:tcW w:w="563" w:type="dxa"/>
          </w:tcPr>
          <w:p w:rsidR="004543FE" w:rsidRPr="001A60C2" w:rsidRDefault="004543FE" w:rsidP="00254DAE">
            <w:pPr>
              <w:rPr>
                <w:rFonts w:ascii="Times New Roman" w:hAnsi="Times New Roman" w:cs="Times New Roman"/>
              </w:rPr>
            </w:pPr>
            <w:r w:rsidRPr="001A60C2">
              <w:rPr>
                <w:rFonts w:ascii="Times New Roman" w:hAnsi="Times New Roman" w:cs="Times New Roman"/>
              </w:rPr>
              <w:t>10</w:t>
            </w:r>
          </w:p>
        </w:tc>
      </w:tr>
      <w:tr w:rsidR="004543FE" w:rsidRPr="001A60C2" w:rsidTr="00254DAE">
        <w:tc>
          <w:tcPr>
            <w:tcW w:w="356" w:type="dxa"/>
          </w:tcPr>
          <w:p w:rsidR="004543FE" w:rsidRPr="001A60C2" w:rsidRDefault="004543FE" w:rsidP="00254DAE">
            <w:pPr>
              <w:rPr>
                <w:rFonts w:ascii="Times New Roman" w:hAnsi="Times New Roman" w:cs="Times New Roman"/>
              </w:rPr>
            </w:pPr>
            <w:r w:rsidRPr="001A60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3" w:type="dxa"/>
          </w:tcPr>
          <w:p w:rsidR="004543FE" w:rsidRPr="001A60C2" w:rsidRDefault="004543FE" w:rsidP="00254DAE">
            <w:pPr>
              <w:rPr>
                <w:rFonts w:ascii="Times New Roman" w:hAnsi="Times New Roman" w:cs="Times New Roman"/>
              </w:rPr>
            </w:pPr>
            <w:r w:rsidRPr="001A60C2">
              <w:rPr>
                <w:rFonts w:ascii="Times New Roman" w:hAnsi="Times New Roman" w:cs="Times New Roman"/>
              </w:rPr>
              <w:t xml:space="preserve"> ИЗО</w:t>
            </w:r>
          </w:p>
        </w:tc>
        <w:tc>
          <w:tcPr>
            <w:tcW w:w="565" w:type="dxa"/>
          </w:tcPr>
          <w:p w:rsidR="004543FE" w:rsidRPr="001A60C2" w:rsidRDefault="004543FE" w:rsidP="00254DAE">
            <w:pPr>
              <w:rPr>
                <w:rFonts w:ascii="Times New Roman" w:hAnsi="Times New Roman" w:cs="Times New Roman"/>
              </w:rPr>
            </w:pPr>
            <w:r w:rsidRPr="001A60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5" w:type="dxa"/>
          </w:tcPr>
          <w:p w:rsidR="004543FE" w:rsidRPr="001A60C2" w:rsidRDefault="004543FE" w:rsidP="00254DAE">
            <w:pPr>
              <w:rPr>
                <w:rFonts w:ascii="Times New Roman" w:hAnsi="Times New Roman" w:cs="Times New Roman"/>
              </w:rPr>
            </w:pPr>
            <w:r w:rsidRPr="001A60C2">
              <w:rPr>
                <w:rFonts w:ascii="Times New Roman" w:hAnsi="Times New Roman" w:cs="Times New Roman"/>
              </w:rPr>
              <w:t xml:space="preserve"> Литература</w:t>
            </w:r>
          </w:p>
        </w:tc>
        <w:tc>
          <w:tcPr>
            <w:tcW w:w="565" w:type="dxa"/>
          </w:tcPr>
          <w:p w:rsidR="004543FE" w:rsidRPr="001A60C2" w:rsidRDefault="004543FE" w:rsidP="00254DAE">
            <w:pPr>
              <w:rPr>
                <w:rFonts w:ascii="Times New Roman" w:hAnsi="Times New Roman" w:cs="Times New Roman"/>
              </w:rPr>
            </w:pPr>
            <w:r w:rsidRPr="001A60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21" w:type="dxa"/>
          </w:tcPr>
          <w:p w:rsidR="004543FE" w:rsidRPr="001A60C2" w:rsidRDefault="004543FE" w:rsidP="00254DAE">
            <w:pPr>
              <w:rPr>
                <w:rFonts w:ascii="Times New Roman" w:hAnsi="Times New Roman" w:cs="Times New Roman"/>
              </w:rPr>
            </w:pPr>
            <w:r w:rsidRPr="001A60C2">
              <w:rPr>
                <w:rFonts w:ascii="Times New Roman" w:hAnsi="Times New Roman" w:cs="Times New Roman"/>
              </w:rPr>
              <w:t xml:space="preserve">  Литература</w:t>
            </w:r>
          </w:p>
        </w:tc>
        <w:tc>
          <w:tcPr>
            <w:tcW w:w="704" w:type="dxa"/>
          </w:tcPr>
          <w:p w:rsidR="004543FE" w:rsidRPr="001A60C2" w:rsidRDefault="004543FE" w:rsidP="00254DAE">
            <w:pPr>
              <w:rPr>
                <w:rFonts w:ascii="Times New Roman" w:hAnsi="Times New Roman" w:cs="Times New Roman"/>
              </w:rPr>
            </w:pPr>
            <w:r w:rsidRPr="001A60C2">
              <w:rPr>
                <w:rFonts w:ascii="Times New Roman" w:hAnsi="Times New Roman" w:cs="Times New Roman"/>
              </w:rPr>
              <w:t xml:space="preserve">  4</w:t>
            </w:r>
          </w:p>
        </w:tc>
        <w:tc>
          <w:tcPr>
            <w:tcW w:w="2682" w:type="dxa"/>
          </w:tcPr>
          <w:p w:rsidR="004543FE" w:rsidRPr="001A60C2" w:rsidRDefault="004543FE" w:rsidP="00254DAE">
            <w:pPr>
              <w:rPr>
                <w:rFonts w:ascii="Times New Roman" w:hAnsi="Times New Roman" w:cs="Times New Roman"/>
              </w:rPr>
            </w:pPr>
            <w:r w:rsidRPr="001A60C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04" w:type="dxa"/>
          </w:tcPr>
          <w:p w:rsidR="004543FE" w:rsidRPr="001A60C2" w:rsidRDefault="004543FE" w:rsidP="00254DAE">
            <w:pPr>
              <w:rPr>
                <w:rFonts w:ascii="Times New Roman" w:hAnsi="Times New Roman" w:cs="Times New Roman"/>
              </w:rPr>
            </w:pPr>
            <w:r w:rsidRPr="001A60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44" w:type="dxa"/>
          </w:tcPr>
          <w:p w:rsidR="004543FE" w:rsidRPr="001A60C2" w:rsidRDefault="004543FE" w:rsidP="00254DAE">
            <w:pPr>
              <w:rPr>
                <w:rFonts w:ascii="Times New Roman" w:hAnsi="Times New Roman" w:cs="Times New Roman"/>
              </w:rPr>
            </w:pPr>
            <w:r w:rsidRPr="001A60C2">
              <w:rPr>
                <w:rFonts w:ascii="Times New Roman" w:hAnsi="Times New Roman" w:cs="Times New Roman"/>
              </w:rPr>
              <w:t xml:space="preserve"> Английский язык</w:t>
            </w:r>
          </w:p>
        </w:tc>
        <w:tc>
          <w:tcPr>
            <w:tcW w:w="563" w:type="dxa"/>
          </w:tcPr>
          <w:p w:rsidR="004543FE" w:rsidRPr="001A60C2" w:rsidRDefault="004543FE" w:rsidP="00254DAE">
            <w:pPr>
              <w:rPr>
                <w:rFonts w:ascii="Times New Roman" w:hAnsi="Times New Roman" w:cs="Times New Roman"/>
              </w:rPr>
            </w:pPr>
            <w:r w:rsidRPr="001A60C2">
              <w:rPr>
                <w:rFonts w:ascii="Times New Roman" w:hAnsi="Times New Roman" w:cs="Times New Roman"/>
              </w:rPr>
              <w:t>9</w:t>
            </w:r>
          </w:p>
        </w:tc>
      </w:tr>
      <w:tr w:rsidR="004543FE" w:rsidRPr="001A60C2" w:rsidTr="00254DAE">
        <w:tc>
          <w:tcPr>
            <w:tcW w:w="356" w:type="dxa"/>
          </w:tcPr>
          <w:p w:rsidR="004543FE" w:rsidRPr="001A60C2" w:rsidRDefault="004543FE" w:rsidP="00254DAE">
            <w:pPr>
              <w:rPr>
                <w:rFonts w:ascii="Times New Roman" w:hAnsi="Times New Roman" w:cs="Times New Roman"/>
              </w:rPr>
            </w:pPr>
            <w:r w:rsidRPr="001A60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93" w:type="dxa"/>
          </w:tcPr>
          <w:p w:rsidR="004543FE" w:rsidRPr="001A60C2" w:rsidRDefault="004543FE" w:rsidP="00254DAE">
            <w:pPr>
              <w:rPr>
                <w:rFonts w:ascii="Times New Roman" w:hAnsi="Times New Roman" w:cs="Times New Roman"/>
              </w:rPr>
            </w:pPr>
            <w:r w:rsidRPr="001A60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5" w:type="dxa"/>
          </w:tcPr>
          <w:p w:rsidR="004543FE" w:rsidRPr="001A60C2" w:rsidRDefault="004543FE" w:rsidP="00254DAE">
            <w:pPr>
              <w:rPr>
                <w:rFonts w:ascii="Times New Roman" w:hAnsi="Times New Roman" w:cs="Times New Roman"/>
              </w:rPr>
            </w:pPr>
            <w:r w:rsidRPr="001A60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5" w:type="dxa"/>
          </w:tcPr>
          <w:p w:rsidR="004543FE" w:rsidRPr="001A60C2" w:rsidRDefault="004543FE" w:rsidP="00254D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Труд (т</w:t>
            </w:r>
            <w:r w:rsidRPr="001A60C2">
              <w:rPr>
                <w:rFonts w:ascii="Times New Roman" w:hAnsi="Times New Roman" w:cs="Times New Roman"/>
              </w:rPr>
              <w:t>ехнология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5" w:type="dxa"/>
          </w:tcPr>
          <w:p w:rsidR="004543FE" w:rsidRPr="001A60C2" w:rsidRDefault="004543FE" w:rsidP="00254DAE">
            <w:pPr>
              <w:rPr>
                <w:rFonts w:ascii="Times New Roman" w:hAnsi="Times New Roman" w:cs="Times New Roman"/>
              </w:rPr>
            </w:pPr>
            <w:r w:rsidRPr="001A60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1" w:type="dxa"/>
          </w:tcPr>
          <w:p w:rsidR="004543FE" w:rsidRPr="001A60C2" w:rsidRDefault="004543FE" w:rsidP="00254DAE">
            <w:pPr>
              <w:rPr>
                <w:rFonts w:ascii="Times New Roman" w:hAnsi="Times New Roman" w:cs="Times New Roman"/>
              </w:rPr>
            </w:pPr>
            <w:r w:rsidRPr="001A60C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Труд (т</w:t>
            </w:r>
            <w:r w:rsidRPr="001A60C2">
              <w:rPr>
                <w:rFonts w:ascii="Times New Roman" w:hAnsi="Times New Roman" w:cs="Times New Roman"/>
              </w:rPr>
              <w:t>ехнология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4" w:type="dxa"/>
          </w:tcPr>
          <w:p w:rsidR="004543FE" w:rsidRPr="001A60C2" w:rsidRDefault="004543FE" w:rsidP="00254DAE">
            <w:pPr>
              <w:rPr>
                <w:rFonts w:ascii="Times New Roman" w:hAnsi="Times New Roman" w:cs="Times New Roman"/>
              </w:rPr>
            </w:pPr>
            <w:r w:rsidRPr="001A60C2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2682" w:type="dxa"/>
          </w:tcPr>
          <w:p w:rsidR="004543FE" w:rsidRPr="001A60C2" w:rsidRDefault="004543FE" w:rsidP="00254DAE">
            <w:pPr>
              <w:rPr>
                <w:rFonts w:ascii="Times New Roman" w:hAnsi="Times New Roman" w:cs="Times New Roman"/>
              </w:rPr>
            </w:pPr>
            <w:r w:rsidRPr="001A60C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Труд (т</w:t>
            </w:r>
            <w:r w:rsidRPr="001A60C2">
              <w:rPr>
                <w:rFonts w:ascii="Times New Roman" w:hAnsi="Times New Roman" w:cs="Times New Roman"/>
              </w:rPr>
              <w:t>ехнология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4" w:type="dxa"/>
          </w:tcPr>
          <w:p w:rsidR="004543FE" w:rsidRPr="001A60C2" w:rsidRDefault="004543FE" w:rsidP="00254DAE">
            <w:pPr>
              <w:rPr>
                <w:rFonts w:ascii="Times New Roman" w:hAnsi="Times New Roman" w:cs="Times New Roman"/>
              </w:rPr>
            </w:pPr>
            <w:r w:rsidRPr="001A60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4" w:type="dxa"/>
          </w:tcPr>
          <w:p w:rsidR="004543FE" w:rsidRPr="001A60C2" w:rsidRDefault="004543FE" w:rsidP="00254D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Труд (т</w:t>
            </w:r>
            <w:r w:rsidRPr="001A60C2">
              <w:rPr>
                <w:rFonts w:ascii="Times New Roman" w:hAnsi="Times New Roman" w:cs="Times New Roman"/>
              </w:rPr>
              <w:t>ехнология</w:t>
            </w:r>
            <w:r>
              <w:rPr>
                <w:rFonts w:ascii="Times New Roman" w:hAnsi="Times New Roman" w:cs="Times New Roman"/>
              </w:rPr>
              <w:t>)</w:t>
            </w:r>
            <w:bookmarkStart w:id="0" w:name="_GoBack"/>
            <w:bookmarkEnd w:id="0"/>
          </w:p>
        </w:tc>
        <w:tc>
          <w:tcPr>
            <w:tcW w:w="563" w:type="dxa"/>
          </w:tcPr>
          <w:p w:rsidR="004543FE" w:rsidRPr="001A60C2" w:rsidRDefault="004543FE" w:rsidP="00254DAE">
            <w:pPr>
              <w:rPr>
                <w:rFonts w:ascii="Times New Roman" w:hAnsi="Times New Roman" w:cs="Times New Roman"/>
              </w:rPr>
            </w:pPr>
            <w:r w:rsidRPr="001A60C2">
              <w:rPr>
                <w:rFonts w:ascii="Times New Roman" w:hAnsi="Times New Roman" w:cs="Times New Roman"/>
              </w:rPr>
              <w:t xml:space="preserve"> 4</w:t>
            </w:r>
          </w:p>
        </w:tc>
      </w:tr>
      <w:tr w:rsidR="004543FE" w:rsidRPr="001A60C2" w:rsidTr="00254DAE">
        <w:tc>
          <w:tcPr>
            <w:tcW w:w="356" w:type="dxa"/>
          </w:tcPr>
          <w:p w:rsidR="004543FE" w:rsidRPr="001A60C2" w:rsidRDefault="004543FE" w:rsidP="00254DAE">
            <w:pPr>
              <w:rPr>
                <w:rFonts w:ascii="Times New Roman" w:hAnsi="Times New Roman" w:cs="Times New Roman"/>
              </w:rPr>
            </w:pPr>
            <w:r w:rsidRPr="001A60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93" w:type="dxa"/>
          </w:tcPr>
          <w:p w:rsidR="004543FE" w:rsidRPr="001A60C2" w:rsidRDefault="004543FE" w:rsidP="00254D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4543FE" w:rsidRPr="001A60C2" w:rsidRDefault="004543FE" w:rsidP="00254D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</w:tcPr>
          <w:p w:rsidR="004543FE" w:rsidRPr="001A60C2" w:rsidRDefault="004543FE" w:rsidP="00254D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Труд (т</w:t>
            </w:r>
            <w:r w:rsidRPr="001A60C2">
              <w:rPr>
                <w:rFonts w:ascii="Times New Roman" w:hAnsi="Times New Roman" w:cs="Times New Roman"/>
              </w:rPr>
              <w:t>ехнология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5" w:type="dxa"/>
          </w:tcPr>
          <w:p w:rsidR="004543FE" w:rsidRPr="001A60C2" w:rsidRDefault="004543FE" w:rsidP="00254DAE">
            <w:pPr>
              <w:rPr>
                <w:rFonts w:ascii="Times New Roman" w:hAnsi="Times New Roman" w:cs="Times New Roman"/>
              </w:rPr>
            </w:pPr>
            <w:r w:rsidRPr="001A60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1" w:type="dxa"/>
          </w:tcPr>
          <w:p w:rsidR="004543FE" w:rsidRPr="001A60C2" w:rsidRDefault="004543FE" w:rsidP="00254D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Труд (т</w:t>
            </w:r>
            <w:r w:rsidRPr="001A60C2">
              <w:rPr>
                <w:rFonts w:ascii="Times New Roman" w:hAnsi="Times New Roman" w:cs="Times New Roman"/>
              </w:rPr>
              <w:t>ехнология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4" w:type="dxa"/>
          </w:tcPr>
          <w:p w:rsidR="004543FE" w:rsidRPr="001A60C2" w:rsidRDefault="004543FE" w:rsidP="00254DAE">
            <w:pPr>
              <w:rPr>
                <w:rFonts w:ascii="Times New Roman" w:hAnsi="Times New Roman" w:cs="Times New Roman"/>
              </w:rPr>
            </w:pPr>
            <w:r w:rsidRPr="001A60C2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2682" w:type="dxa"/>
          </w:tcPr>
          <w:p w:rsidR="004543FE" w:rsidRPr="001A60C2" w:rsidRDefault="004543FE" w:rsidP="00254D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4543FE" w:rsidRPr="001A60C2" w:rsidRDefault="004543FE" w:rsidP="00254D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</w:tcPr>
          <w:p w:rsidR="004543FE" w:rsidRPr="001A60C2" w:rsidRDefault="004543FE" w:rsidP="00254DAE">
            <w:pPr>
              <w:rPr>
                <w:rFonts w:ascii="Times New Roman" w:hAnsi="Times New Roman" w:cs="Times New Roman"/>
              </w:rPr>
            </w:pPr>
            <w:r w:rsidRPr="001A60C2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563" w:type="dxa"/>
          </w:tcPr>
          <w:p w:rsidR="004543FE" w:rsidRPr="001A60C2" w:rsidRDefault="004543FE" w:rsidP="00254DAE">
            <w:pPr>
              <w:rPr>
                <w:rFonts w:ascii="Times New Roman" w:hAnsi="Times New Roman" w:cs="Times New Roman"/>
              </w:rPr>
            </w:pPr>
            <w:r w:rsidRPr="001A60C2">
              <w:rPr>
                <w:rFonts w:ascii="Times New Roman" w:hAnsi="Times New Roman" w:cs="Times New Roman"/>
              </w:rPr>
              <w:t>4</w:t>
            </w:r>
          </w:p>
        </w:tc>
      </w:tr>
      <w:tr w:rsidR="004543FE" w:rsidRPr="001A60C2" w:rsidTr="00254DAE">
        <w:tc>
          <w:tcPr>
            <w:tcW w:w="356" w:type="dxa"/>
          </w:tcPr>
          <w:p w:rsidR="004543FE" w:rsidRPr="001A60C2" w:rsidRDefault="004543FE" w:rsidP="00254D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4543FE" w:rsidRPr="001A60C2" w:rsidRDefault="004543FE" w:rsidP="00254D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4543FE" w:rsidRPr="001A60C2" w:rsidRDefault="004543FE" w:rsidP="00254DAE">
            <w:pPr>
              <w:rPr>
                <w:rFonts w:ascii="Times New Roman" w:hAnsi="Times New Roman" w:cs="Times New Roman"/>
                <w:b/>
              </w:rPr>
            </w:pPr>
            <w:r w:rsidRPr="001A60C2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2405" w:type="dxa"/>
          </w:tcPr>
          <w:p w:rsidR="004543FE" w:rsidRPr="001A60C2" w:rsidRDefault="004543FE" w:rsidP="00254D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4543FE" w:rsidRPr="001A60C2" w:rsidRDefault="004543FE" w:rsidP="00254DAE">
            <w:pPr>
              <w:rPr>
                <w:rFonts w:ascii="Times New Roman" w:hAnsi="Times New Roman" w:cs="Times New Roman"/>
                <w:b/>
              </w:rPr>
            </w:pPr>
            <w:r w:rsidRPr="001A60C2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2821" w:type="dxa"/>
          </w:tcPr>
          <w:p w:rsidR="004543FE" w:rsidRPr="001A60C2" w:rsidRDefault="004543FE" w:rsidP="00254D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4543FE" w:rsidRPr="001A60C2" w:rsidRDefault="004543FE" w:rsidP="00254DAE">
            <w:pPr>
              <w:rPr>
                <w:rFonts w:ascii="Times New Roman" w:hAnsi="Times New Roman" w:cs="Times New Roman"/>
                <w:b/>
              </w:rPr>
            </w:pPr>
            <w:r w:rsidRPr="001A60C2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2682" w:type="dxa"/>
          </w:tcPr>
          <w:p w:rsidR="004543FE" w:rsidRPr="001A60C2" w:rsidRDefault="004543FE" w:rsidP="00254D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:rsidR="004543FE" w:rsidRPr="001A60C2" w:rsidRDefault="004543FE" w:rsidP="00254DAE">
            <w:pPr>
              <w:rPr>
                <w:rFonts w:ascii="Times New Roman" w:hAnsi="Times New Roman" w:cs="Times New Roman"/>
                <w:b/>
              </w:rPr>
            </w:pPr>
            <w:r w:rsidRPr="001A60C2">
              <w:rPr>
                <w:rFonts w:ascii="Times New Roman" w:hAnsi="Times New Roman" w:cs="Times New Roman"/>
                <w:b/>
              </w:rPr>
              <w:t xml:space="preserve"> 32</w:t>
            </w:r>
          </w:p>
        </w:tc>
        <w:tc>
          <w:tcPr>
            <w:tcW w:w="2544" w:type="dxa"/>
          </w:tcPr>
          <w:p w:rsidR="004543FE" w:rsidRPr="001A60C2" w:rsidRDefault="004543FE" w:rsidP="00254D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4543FE" w:rsidRPr="001A60C2" w:rsidRDefault="004543FE" w:rsidP="00254DAE">
            <w:pPr>
              <w:rPr>
                <w:rFonts w:ascii="Times New Roman" w:hAnsi="Times New Roman" w:cs="Times New Roman"/>
                <w:b/>
              </w:rPr>
            </w:pPr>
            <w:r w:rsidRPr="001A60C2">
              <w:rPr>
                <w:rFonts w:ascii="Times New Roman" w:hAnsi="Times New Roman" w:cs="Times New Roman"/>
                <w:b/>
              </w:rPr>
              <w:t>46</w:t>
            </w:r>
          </w:p>
        </w:tc>
      </w:tr>
    </w:tbl>
    <w:p w:rsidR="004543FE" w:rsidRPr="00B63874" w:rsidRDefault="004543FE" w:rsidP="00976446">
      <w:pPr>
        <w:rPr>
          <w:rFonts w:ascii="Times New Roman" w:hAnsi="Times New Roman" w:cs="Times New Roman"/>
        </w:rPr>
      </w:pPr>
    </w:p>
    <w:sectPr w:rsidR="004543FE" w:rsidRPr="00B63874" w:rsidSect="00776E6F">
      <w:pgSz w:w="16838" w:h="11906" w:orient="landscape"/>
      <w:pgMar w:top="45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689B"/>
    <w:rsid w:val="000317A3"/>
    <w:rsid w:val="000811FF"/>
    <w:rsid w:val="00087ADE"/>
    <w:rsid w:val="000926CB"/>
    <w:rsid w:val="000A455E"/>
    <w:rsid w:val="0014013F"/>
    <w:rsid w:val="00184263"/>
    <w:rsid w:val="001A60C2"/>
    <w:rsid w:val="001B5103"/>
    <w:rsid w:val="001C3163"/>
    <w:rsid w:val="001D41D3"/>
    <w:rsid w:val="001F6216"/>
    <w:rsid w:val="00240610"/>
    <w:rsid w:val="00261A07"/>
    <w:rsid w:val="00283A2A"/>
    <w:rsid w:val="00291866"/>
    <w:rsid w:val="0029243A"/>
    <w:rsid w:val="002E333A"/>
    <w:rsid w:val="002F6BAA"/>
    <w:rsid w:val="00320801"/>
    <w:rsid w:val="0035683E"/>
    <w:rsid w:val="0036689B"/>
    <w:rsid w:val="003A33F5"/>
    <w:rsid w:val="003C6076"/>
    <w:rsid w:val="003D4378"/>
    <w:rsid w:val="003D605D"/>
    <w:rsid w:val="00411B9F"/>
    <w:rsid w:val="00415F33"/>
    <w:rsid w:val="004543FE"/>
    <w:rsid w:val="004634B9"/>
    <w:rsid w:val="004712AF"/>
    <w:rsid w:val="004B3C79"/>
    <w:rsid w:val="004D0016"/>
    <w:rsid w:val="005267BB"/>
    <w:rsid w:val="00542C36"/>
    <w:rsid w:val="005545C7"/>
    <w:rsid w:val="00571BDE"/>
    <w:rsid w:val="005D7099"/>
    <w:rsid w:val="00634E0A"/>
    <w:rsid w:val="006B2F7D"/>
    <w:rsid w:val="006D10EC"/>
    <w:rsid w:val="006F6202"/>
    <w:rsid w:val="00704964"/>
    <w:rsid w:val="00704BED"/>
    <w:rsid w:val="0072154F"/>
    <w:rsid w:val="007363E0"/>
    <w:rsid w:val="007546D8"/>
    <w:rsid w:val="00776E6F"/>
    <w:rsid w:val="007B4EEE"/>
    <w:rsid w:val="007B6ED4"/>
    <w:rsid w:val="007D7919"/>
    <w:rsid w:val="00813C8C"/>
    <w:rsid w:val="00854B1A"/>
    <w:rsid w:val="008620CD"/>
    <w:rsid w:val="00866564"/>
    <w:rsid w:val="009140D3"/>
    <w:rsid w:val="00943546"/>
    <w:rsid w:val="009655DB"/>
    <w:rsid w:val="00976446"/>
    <w:rsid w:val="0099017B"/>
    <w:rsid w:val="00992AF5"/>
    <w:rsid w:val="009B3E61"/>
    <w:rsid w:val="009B5681"/>
    <w:rsid w:val="009D7BDA"/>
    <w:rsid w:val="009F0599"/>
    <w:rsid w:val="00A00FAC"/>
    <w:rsid w:val="00A542D6"/>
    <w:rsid w:val="00A70C6E"/>
    <w:rsid w:val="00A95E39"/>
    <w:rsid w:val="00AB148D"/>
    <w:rsid w:val="00AB78D3"/>
    <w:rsid w:val="00B21A2D"/>
    <w:rsid w:val="00B63874"/>
    <w:rsid w:val="00B94B69"/>
    <w:rsid w:val="00BB5E35"/>
    <w:rsid w:val="00BE0656"/>
    <w:rsid w:val="00BE7D04"/>
    <w:rsid w:val="00BE7DD2"/>
    <w:rsid w:val="00BF7778"/>
    <w:rsid w:val="00C039DA"/>
    <w:rsid w:val="00C66997"/>
    <w:rsid w:val="00C91AC0"/>
    <w:rsid w:val="00CA4851"/>
    <w:rsid w:val="00D15C24"/>
    <w:rsid w:val="00D33883"/>
    <w:rsid w:val="00D50245"/>
    <w:rsid w:val="00DA5D84"/>
    <w:rsid w:val="00DC3ADA"/>
    <w:rsid w:val="00DF092F"/>
    <w:rsid w:val="00DF6133"/>
    <w:rsid w:val="00E013E8"/>
    <w:rsid w:val="00E33C41"/>
    <w:rsid w:val="00E46AFE"/>
    <w:rsid w:val="00E81AFB"/>
    <w:rsid w:val="00E93B80"/>
    <w:rsid w:val="00EA6805"/>
    <w:rsid w:val="00EB7E62"/>
    <w:rsid w:val="00EC0FB4"/>
    <w:rsid w:val="00ED42E6"/>
    <w:rsid w:val="00F7384F"/>
    <w:rsid w:val="00F740A8"/>
    <w:rsid w:val="00F82A0F"/>
    <w:rsid w:val="00F868B3"/>
    <w:rsid w:val="00FE0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8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4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3F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0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8304F-E93D-4EC0-89B3-A5EE5AE03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32</cp:revision>
  <cp:lastPrinted>2021-09-16T11:22:00Z</cp:lastPrinted>
  <dcterms:created xsi:type="dcterms:W3CDTF">2014-08-28T07:36:00Z</dcterms:created>
  <dcterms:modified xsi:type="dcterms:W3CDTF">2024-09-04T06:17:00Z</dcterms:modified>
</cp:coreProperties>
</file>